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C4435" w14:textId="393BEF22" w:rsidR="00BF510A" w:rsidRDefault="0043767A">
      <w:pPr>
        <w:rPr>
          <w:b/>
          <w:bCs/>
        </w:rPr>
      </w:pPr>
      <w:r w:rsidRPr="0043767A">
        <w:rPr>
          <w:b/>
          <w:bCs/>
        </w:rPr>
        <w:t>Build CI/CD in AWS using Code Pipeline and Code Build</w:t>
      </w:r>
    </w:p>
    <w:p w14:paraId="5DD79941" w14:textId="6EBB723D" w:rsidR="0043767A" w:rsidRDefault="00630F2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D34B402" wp14:editId="281A742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945380" cy="2781300"/>
            <wp:effectExtent l="0" t="0" r="762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767A">
        <w:rPr>
          <w:b/>
          <w:bCs/>
        </w:rPr>
        <w:t>1.Flow</w:t>
      </w:r>
    </w:p>
    <w:p w14:paraId="4AB61D78" w14:textId="738FCD14" w:rsidR="0043767A" w:rsidRDefault="0043767A">
      <w:pPr>
        <w:rPr>
          <w:b/>
          <w:bCs/>
        </w:rPr>
      </w:pPr>
    </w:p>
    <w:p w14:paraId="31EA1708" w14:textId="77777777" w:rsidR="00630F24" w:rsidRDefault="00630F24">
      <w:pPr>
        <w:rPr>
          <w:b/>
          <w:bCs/>
        </w:rPr>
      </w:pPr>
    </w:p>
    <w:p w14:paraId="32CFD0AE" w14:textId="77777777" w:rsidR="00630F24" w:rsidRDefault="00630F24">
      <w:pPr>
        <w:rPr>
          <w:b/>
          <w:bCs/>
        </w:rPr>
      </w:pPr>
    </w:p>
    <w:p w14:paraId="3E74CBEA" w14:textId="77777777" w:rsidR="00630F24" w:rsidRDefault="00630F24">
      <w:pPr>
        <w:rPr>
          <w:b/>
          <w:bCs/>
        </w:rPr>
      </w:pPr>
    </w:p>
    <w:p w14:paraId="52D7E500" w14:textId="77777777" w:rsidR="00630F24" w:rsidRDefault="00630F24">
      <w:pPr>
        <w:rPr>
          <w:b/>
          <w:bCs/>
        </w:rPr>
      </w:pPr>
    </w:p>
    <w:p w14:paraId="2356981F" w14:textId="77777777" w:rsidR="00630F24" w:rsidRDefault="00630F24">
      <w:pPr>
        <w:rPr>
          <w:b/>
          <w:bCs/>
        </w:rPr>
      </w:pPr>
    </w:p>
    <w:p w14:paraId="1C87089F" w14:textId="77777777" w:rsidR="00630F24" w:rsidRDefault="00630F24">
      <w:pPr>
        <w:rPr>
          <w:b/>
          <w:bCs/>
        </w:rPr>
      </w:pPr>
    </w:p>
    <w:p w14:paraId="763A9BD3" w14:textId="77777777" w:rsidR="00630F24" w:rsidRDefault="00630F24">
      <w:pPr>
        <w:rPr>
          <w:b/>
          <w:bCs/>
        </w:rPr>
      </w:pPr>
    </w:p>
    <w:p w14:paraId="5505166E" w14:textId="77777777" w:rsidR="00630F24" w:rsidRDefault="00630F24">
      <w:pPr>
        <w:rPr>
          <w:b/>
          <w:bCs/>
        </w:rPr>
      </w:pPr>
    </w:p>
    <w:p w14:paraId="3AED19CF" w14:textId="77777777" w:rsidR="00630F24" w:rsidRDefault="00630F24">
      <w:pPr>
        <w:rPr>
          <w:b/>
          <w:bCs/>
        </w:rPr>
      </w:pPr>
    </w:p>
    <w:p w14:paraId="23429322" w14:textId="77777777" w:rsidR="0073184D" w:rsidRDefault="0073184D">
      <w:pPr>
        <w:rPr>
          <w:b/>
          <w:bCs/>
        </w:rPr>
      </w:pPr>
    </w:p>
    <w:p w14:paraId="1777E1DB" w14:textId="77777777" w:rsidR="0073184D" w:rsidRDefault="0073184D">
      <w:pPr>
        <w:rPr>
          <w:b/>
          <w:bCs/>
        </w:rPr>
      </w:pPr>
    </w:p>
    <w:p w14:paraId="095007EB" w14:textId="77777777" w:rsidR="0073184D" w:rsidRDefault="0073184D">
      <w:pPr>
        <w:rPr>
          <w:b/>
          <w:bCs/>
        </w:rPr>
      </w:pPr>
    </w:p>
    <w:p w14:paraId="38F838FC" w14:textId="77777777" w:rsidR="0073184D" w:rsidRDefault="0073184D">
      <w:pPr>
        <w:rPr>
          <w:b/>
          <w:bCs/>
        </w:rPr>
      </w:pPr>
    </w:p>
    <w:p w14:paraId="49666F8C" w14:textId="5E4C8787" w:rsidR="0043767A" w:rsidRDefault="0043767A">
      <w:pPr>
        <w:rPr>
          <w:b/>
          <w:bCs/>
        </w:rPr>
      </w:pPr>
      <w:r>
        <w:rPr>
          <w:b/>
          <w:bCs/>
        </w:rPr>
        <w:t>2.</w:t>
      </w:r>
      <w:r w:rsidR="00E93FF7">
        <w:rPr>
          <w:b/>
          <w:bCs/>
        </w:rPr>
        <w:t xml:space="preserve">go to POM file and add the jar name as </w:t>
      </w:r>
      <w:r w:rsidR="00121A4C">
        <w:rPr>
          <w:b/>
          <w:bCs/>
        </w:rPr>
        <w:t>filename tag</w:t>
      </w:r>
    </w:p>
    <w:p w14:paraId="44C43038" w14:textId="6EE4367B" w:rsidR="00121A4C" w:rsidRDefault="00121A4C">
      <w:pPr>
        <w:rPr>
          <w:b/>
          <w:bCs/>
        </w:rPr>
      </w:pPr>
    </w:p>
    <w:p w14:paraId="74255045" w14:textId="099B73A6" w:rsidR="00121A4C" w:rsidRDefault="00121A4C">
      <w:pPr>
        <w:rPr>
          <w:b/>
          <w:bCs/>
        </w:rPr>
      </w:pPr>
    </w:p>
    <w:p w14:paraId="05313D2F" w14:textId="020A5DC1" w:rsidR="00630F24" w:rsidRDefault="00630F24">
      <w:pPr>
        <w:rPr>
          <w:b/>
          <w:bCs/>
        </w:rPr>
      </w:pPr>
    </w:p>
    <w:p w14:paraId="646F07EB" w14:textId="75FB9D38" w:rsidR="00630F24" w:rsidRDefault="0073184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142298" wp14:editId="1C1A2017">
            <wp:simplePos x="0" y="0"/>
            <wp:positionH relativeFrom="margin">
              <wp:posOffset>31750</wp:posOffset>
            </wp:positionH>
            <wp:positionV relativeFrom="paragraph">
              <wp:posOffset>104857</wp:posOffset>
            </wp:positionV>
            <wp:extent cx="4913630" cy="276352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667B6" w14:textId="437655BD" w:rsidR="00630F24" w:rsidRDefault="00630F24">
      <w:pPr>
        <w:rPr>
          <w:b/>
          <w:bCs/>
        </w:rPr>
      </w:pPr>
    </w:p>
    <w:p w14:paraId="07D45DF3" w14:textId="7924E686" w:rsidR="00630F24" w:rsidRDefault="00630F24">
      <w:pPr>
        <w:rPr>
          <w:b/>
          <w:bCs/>
        </w:rPr>
      </w:pPr>
    </w:p>
    <w:p w14:paraId="17ACAC2D" w14:textId="5655F9D0" w:rsidR="00630F24" w:rsidRDefault="00630F24">
      <w:pPr>
        <w:rPr>
          <w:b/>
          <w:bCs/>
        </w:rPr>
      </w:pPr>
    </w:p>
    <w:p w14:paraId="3B5D74A2" w14:textId="7985E86D" w:rsidR="00630F24" w:rsidRDefault="00630F24">
      <w:pPr>
        <w:rPr>
          <w:b/>
          <w:bCs/>
        </w:rPr>
      </w:pPr>
    </w:p>
    <w:p w14:paraId="2042D92B" w14:textId="3DC98C7A" w:rsidR="00630F24" w:rsidRDefault="00630F24">
      <w:pPr>
        <w:rPr>
          <w:b/>
          <w:bCs/>
        </w:rPr>
      </w:pPr>
    </w:p>
    <w:p w14:paraId="5DE3E660" w14:textId="1BEB3AC3" w:rsidR="00630F24" w:rsidRDefault="00630F24">
      <w:pPr>
        <w:rPr>
          <w:b/>
          <w:bCs/>
        </w:rPr>
      </w:pPr>
    </w:p>
    <w:p w14:paraId="77954578" w14:textId="77777777" w:rsidR="0073184D" w:rsidRDefault="0073184D">
      <w:pPr>
        <w:rPr>
          <w:b/>
          <w:bCs/>
        </w:rPr>
      </w:pPr>
    </w:p>
    <w:p w14:paraId="2370AD3C" w14:textId="77777777" w:rsidR="0073184D" w:rsidRDefault="0073184D">
      <w:pPr>
        <w:rPr>
          <w:b/>
          <w:bCs/>
        </w:rPr>
      </w:pPr>
    </w:p>
    <w:p w14:paraId="447762AC" w14:textId="77777777" w:rsidR="0073184D" w:rsidRDefault="0073184D">
      <w:pPr>
        <w:rPr>
          <w:b/>
          <w:bCs/>
        </w:rPr>
      </w:pPr>
    </w:p>
    <w:p w14:paraId="38A2E32D" w14:textId="0FB044D5" w:rsidR="002506EE" w:rsidRDefault="00630F24">
      <w:pPr>
        <w:rPr>
          <w:b/>
          <w:bCs/>
        </w:rPr>
      </w:pPr>
      <w:r>
        <w:rPr>
          <w:b/>
          <w:bCs/>
        </w:rPr>
        <w:lastRenderedPageBreak/>
        <w:t>3.</w:t>
      </w:r>
      <w:r w:rsidR="002506EE">
        <w:rPr>
          <w:b/>
          <w:bCs/>
        </w:rPr>
        <w:t xml:space="preserve">add Pom.xml and </w:t>
      </w:r>
      <w:proofErr w:type="spellStart"/>
      <w:r w:rsidR="002506EE">
        <w:rPr>
          <w:b/>
          <w:bCs/>
        </w:rPr>
        <w:t>src</w:t>
      </w:r>
      <w:proofErr w:type="spellEnd"/>
      <w:r w:rsidR="002506EE">
        <w:rPr>
          <w:b/>
          <w:bCs/>
        </w:rPr>
        <w:t xml:space="preserve"> to git repository you have created</w:t>
      </w:r>
    </w:p>
    <w:p w14:paraId="3B1031EA" w14:textId="6C7D3AC2" w:rsidR="002506EE" w:rsidRDefault="006B581E">
      <w:pPr>
        <w:rPr>
          <w:b/>
          <w:bCs/>
        </w:rPr>
      </w:pPr>
      <w:r>
        <w:rPr>
          <w:b/>
          <w:bCs/>
        </w:rPr>
        <w:t xml:space="preserve">4.create a file name as </w:t>
      </w:r>
      <w:proofErr w:type="spellStart"/>
      <w:r w:rsidR="00B16298">
        <w:rPr>
          <w:b/>
          <w:bCs/>
        </w:rPr>
        <w:t>buildspec.yml</w:t>
      </w:r>
      <w:proofErr w:type="spellEnd"/>
      <w:r w:rsidR="00B16298">
        <w:rPr>
          <w:b/>
          <w:bCs/>
        </w:rPr>
        <w:t xml:space="preserve"> in root folder </w:t>
      </w:r>
      <w:proofErr w:type="spellStart"/>
      <w:r w:rsidR="00B16298">
        <w:rPr>
          <w:b/>
          <w:bCs/>
        </w:rPr>
        <w:t>eg.</w:t>
      </w:r>
      <w:proofErr w:type="spellEnd"/>
      <w:r w:rsidR="00B16298">
        <w:rPr>
          <w:b/>
          <w:bCs/>
        </w:rPr>
        <w:t xml:space="preserve"> order-service</w:t>
      </w:r>
    </w:p>
    <w:p w14:paraId="1AE4A263" w14:textId="36D3F7A3" w:rsidR="0073184D" w:rsidRDefault="0073184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AF4428A" wp14:editId="7CCFEABF">
            <wp:simplePos x="0" y="0"/>
            <wp:positionH relativeFrom="margin">
              <wp:align>left</wp:align>
            </wp:positionH>
            <wp:positionV relativeFrom="paragraph">
              <wp:posOffset>68442</wp:posOffset>
            </wp:positionV>
            <wp:extent cx="5229860" cy="2941955"/>
            <wp:effectExtent l="0" t="0" r="889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57FCC" w14:textId="51A83C1C" w:rsidR="0073184D" w:rsidRDefault="0073184D">
      <w:pPr>
        <w:rPr>
          <w:b/>
          <w:bCs/>
        </w:rPr>
      </w:pPr>
    </w:p>
    <w:p w14:paraId="09366A53" w14:textId="0A2C8A78" w:rsidR="0073184D" w:rsidRDefault="0073184D">
      <w:pPr>
        <w:rPr>
          <w:b/>
          <w:bCs/>
        </w:rPr>
      </w:pPr>
    </w:p>
    <w:p w14:paraId="2A715A50" w14:textId="77777777" w:rsidR="0073184D" w:rsidRDefault="0073184D">
      <w:pPr>
        <w:rPr>
          <w:b/>
          <w:bCs/>
        </w:rPr>
      </w:pPr>
    </w:p>
    <w:p w14:paraId="46EA2B73" w14:textId="531577AD" w:rsidR="0073184D" w:rsidRDefault="0073184D">
      <w:pPr>
        <w:rPr>
          <w:b/>
          <w:bCs/>
        </w:rPr>
      </w:pPr>
    </w:p>
    <w:p w14:paraId="1B440BE1" w14:textId="4F6DACFA" w:rsidR="00B16298" w:rsidRDefault="00B16298">
      <w:pPr>
        <w:rPr>
          <w:b/>
          <w:bCs/>
        </w:rPr>
      </w:pPr>
    </w:p>
    <w:p w14:paraId="3D91DBF2" w14:textId="178002F3" w:rsidR="0073184D" w:rsidRDefault="0073184D">
      <w:pPr>
        <w:rPr>
          <w:b/>
          <w:bCs/>
        </w:rPr>
      </w:pPr>
    </w:p>
    <w:p w14:paraId="24FDDA61" w14:textId="39AF7442" w:rsidR="0073184D" w:rsidRDefault="0073184D">
      <w:pPr>
        <w:rPr>
          <w:b/>
          <w:bCs/>
        </w:rPr>
      </w:pPr>
    </w:p>
    <w:p w14:paraId="1B0BEA96" w14:textId="33333178" w:rsidR="0073184D" w:rsidRDefault="0073184D">
      <w:pPr>
        <w:rPr>
          <w:b/>
          <w:bCs/>
        </w:rPr>
      </w:pPr>
    </w:p>
    <w:p w14:paraId="4DFD8C2E" w14:textId="12F79469" w:rsidR="0073184D" w:rsidRDefault="0073184D">
      <w:pPr>
        <w:rPr>
          <w:b/>
          <w:bCs/>
        </w:rPr>
      </w:pPr>
    </w:p>
    <w:p w14:paraId="3F052F80" w14:textId="44FC138C" w:rsidR="0073184D" w:rsidRDefault="0073184D">
      <w:pPr>
        <w:rPr>
          <w:b/>
          <w:bCs/>
        </w:rPr>
      </w:pPr>
    </w:p>
    <w:p w14:paraId="1586B7BB" w14:textId="45131CC7" w:rsidR="0073184D" w:rsidRDefault="0073184D">
      <w:pPr>
        <w:rPr>
          <w:b/>
          <w:bCs/>
        </w:rPr>
      </w:pPr>
      <w:r>
        <w:rPr>
          <w:b/>
          <w:bCs/>
        </w:rPr>
        <w:t>5.</w:t>
      </w:r>
      <w:r w:rsidR="007641D6">
        <w:rPr>
          <w:b/>
          <w:bCs/>
        </w:rPr>
        <w:t>add the given provided data into build spec file</w:t>
      </w:r>
    </w:p>
    <w:p w14:paraId="0943C627" w14:textId="128E872B" w:rsidR="007641D6" w:rsidRDefault="007641D6">
      <w:pPr>
        <w:rPr>
          <w:b/>
          <w:bCs/>
        </w:rPr>
      </w:pPr>
      <w:r>
        <w:rPr>
          <w:noProof/>
        </w:rPr>
        <w:drawing>
          <wp:inline distT="0" distB="0" distL="0" distR="0" wp14:anchorId="41BFC512" wp14:editId="61F1C1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3FD6" w14:textId="034219D0" w:rsidR="007641D6" w:rsidRDefault="007641D6">
      <w:pPr>
        <w:rPr>
          <w:b/>
          <w:bCs/>
        </w:rPr>
      </w:pPr>
    </w:p>
    <w:p w14:paraId="19E503C7" w14:textId="01CE9A27" w:rsidR="007641D6" w:rsidRDefault="007641D6">
      <w:pPr>
        <w:rPr>
          <w:b/>
          <w:bCs/>
        </w:rPr>
      </w:pPr>
    </w:p>
    <w:p w14:paraId="6DFC7EC4" w14:textId="0A9812AE" w:rsidR="007641D6" w:rsidRDefault="007641D6">
      <w:pPr>
        <w:rPr>
          <w:b/>
          <w:bCs/>
        </w:rPr>
      </w:pPr>
    </w:p>
    <w:p w14:paraId="07114FCB" w14:textId="3E2EC329" w:rsidR="007641D6" w:rsidRDefault="007641D6">
      <w:pPr>
        <w:rPr>
          <w:b/>
          <w:bCs/>
        </w:rPr>
      </w:pPr>
    </w:p>
    <w:p w14:paraId="2301E060" w14:textId="1A098C9B" w:rsidR="007641D6" w:rsidRDefault="007641D6">
      <w:pPr>
        <w:rPr>
          <w:b/>
          <w:bCs/>
        </w:rPr>
      </w:pPr>
    </w:p>
    <w:p w14:paraId="7B63E5F4" w14:textId="4D2E6CA4" w:rsidR="007641D6" w:rsidRDefault="008B1164">
      <w:pPr>
        <w:rPr>
          <w:b/>
          <w:bCs/>
        </w:rPr>
      </w:pPr>
      <w:r>
        <w:rPr>
          <w:b/>
          <w:bCs/>
        </w:rPr>
        <w:lastRenderedPageBreak/>
        <w:t>6.Create a new Elastic Beansta</w:t>
      </w:r>
      <w:r w:rsidR="00F93FD0">
        <w:rPr>
          <w:b/>
          <w:bCs/>
        </w:rPr>
        <w:t>lk Environment and add domain, platform and click on create Environment.</w:t>
      </w:r>
    </w:p>
    <w:p w14:paraId="090AB137" w14:textId="493AD13A" w:rsidR="006334EE" w:rsidRDefault="00C73676">
      <w:pPr>
        <w:rPr>
          <w:b/>
          <w:bCs/>
        </w:rPr>
      </w:pPr>
      <w:r>
        <w:rPr>
          <w:noProof/>
        </w:rPr>
        <w:drawing>
          <wp:inline distT="0" distB="0" distL="0" distR="0" wp14:anchorId="0579E544" wp14:editId="376217E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8AA4" w14:textId="70371DE3" w:rsidR="00C73676" w:rsidRDefault="00C73676">
      <w:pPr>
        <w:rPr>
          <w:b/>
          <w:bCs/>
        </w:rPr>
      </w:pPr>
      <w:r>
        <w:rPr>
          <w:noProof/>
        </w:rPr>
        <w:drawing>
          <wp:inline distT="0" distB="0" distL="0" distR="0" wp14:anchorId="241E0E53" wp14:editId="3D280AB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8521" w14:textId="331D7E4A" w:rsidR="009F54CC" w:rsidRDefault="00A25175">
      <w:pPr>
        <w:rPr>
          <w:b/>
          <w:bCs/>
        </w:rPr>
      </w:pPr>
      <w:r>
        <w:rPr>
          <w:b/>
          <w:bCs/>
        </w:rPr>
        <w:t>7.Create a new pipeline</w:t>
      </w:r>
      <w:r w:rsidR="008E0D71">
        <w:rPr>
          <w:b/>
          <w:bCs/>
        </w:rPr>
        <w:t xml:space="preserve"> in AWS so that we can get data from the </w:t>
      </w:r>
      <w:proofErr w:type="spellStart"/>
      <w:r w:rsidR="008E0D71">
        <w:rPr>
          <w:b/>
          <w:bCs/>
        </w:rPr>
        <w:t>github</w:t>
      </w:r>
      <w:proofErr w:type="spellEnd"/>
      <w:r w:rsidR="008E0D71">
        <w:rPr>
          <w:b/>
          <w:bCs/>
        </w:rPr>
        <w:t xml:space="preserve"> and it automatically build </w:t>
      </w:r>
      <w:proofErr w:type="spellStart"/>
      <w:proofErr w:type="gramStart"/>
      <w:r w:rsidR="008E0D71">
        <w:rPr>
          <w:b/>
          <w:bCs/>
        </w:rPr>
        <w:t>it.</w:t>
      </w:r>
      <w:r w:rsidR="00BA745B">
        <w:rPr>
          <w:b/>
          <w:bCs/>
        </w:rPr>
        <w:t>go</w:t>
      </w:r>
      <w:proofErr w:type="spellEnd"/>
      <w:proofErr w:type="gramEnd"/>
      <w:r w:rsidR="00BA745B">
        <w:rPr>
          <w:b/>
          <w:bCs/>
        </w:rPr>
        <w:t xml:space="preserve"> to aws.amazon.com/console/</w:t>
      </w:r>
    </w:p>
    <w:p w14:paraId="0D82B214" w14:textId="69F670E5" w:rsidR="00194769" w:rsidRDefault="00194769">
      <w:pPr>
        <w:rPr>
          <w:b/>
          <w:bCs/>
        </w:rPr>
      </w:pPr>
    </w:p>
    <w:p w14:paraId="2E55F3E8" w14:textId="327AE8A5" w:rsidR="00194769" w:rsidRDefault="00194769">
      <w:pPr>
        <w:rPr>
          <w:b/>
          <w:bCs/>
        </w:rPr>
      </w:pPr>
    </w:p>
    <w:p w14:paraId="303BC1DB" w14:textId="7F88C612" w:rsidR="00194769" w:rsidRDefault="00194769">
      <w:pPr>
        <w:rPr>
          <w:b/>
          <w:bCs/>
        </w:rPr>
      </w:pPr>
    </w:p>
    <w:p w14:paraId="3D23A6BC" w14:textId="1BC0606D" w:rsidR="00194769" w:rsidRDefault="00194769">
      <w:pPr>
        <w:rPr>
          <w:b/>
          <w:bCs/>
        </w:rPr>
      </w:pPr>
    </w:p>
    <w:p w14:paraId="3C66998A" w14:textId="1BC2022C" w:rsidR="00194769" w:rsidRDefault="00194769">
      <w:pPr>
        <w:rPr>
          <w:b/>
          <w:bCs/>
        </w:rPr>
      </w:pPr>
      <w:r>
        <w:rPr>
          <w:b/>
          <w:bCs/>
        </w:rPr>
        <w:lastRenderedPageBreak/>
        <w:t xml:space="preserve">8.Ceate a new </w:t>
      </w:r>
      <w:proofErr w:type="gramStart"/>
      <w:r>
        <w:rPr>
          <w:b/>
          <w:bCs/>
        </w:rPr>
        <w:t xml:space="preserve">pipeline </w:t>
      </w:r>
      <w:r w:rsidR="00393A9E">
        <w:rPr>
          <w:b/>
          <w:bCs/>
        </w:rPr>
        <w:t xml:space="preserve"> by</w:t>
      </w:r>
      <w:proofErr w:type="gramEnd"/>
      <w:r w:rsidR="00393A9E">
        <w:rPr>
          <w:b/>
          <w:bCs/>
        </w:rPr>
        <w:t xml:space="preserve"> writing code Pipeline in find services.</w:t>
      </w:r>
    </w:p>
    <w:p w14:paraId="6D86B886" w14:textId="4510D11E" w:rsidR="00194769" w:rsidRDefault="00194769">
      <w:pPr>
        <w:rPr>
          <w:b/>
          <w:bCs/>
        </w:rPr>
      </w:pPr>
      <w:r>
        <w:rPr>
          <w:noProof/>
        </w:rPr>
        <w:drawing>
          <wp:inline distT="0" distB="0" distL="0" distR="0" wp14:anchorId="0B2AE808" wp14:editId="2CAAE4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001" w14:textId="1891039E" w:rsidR="003E46F7" w:rsidRDefault="003E46F7">
      <w:pPr>
        <w:rPr>
          <w:b/>
          <w:bCs/>
        </w:rPr>
      </w:pPr>
    </w:p>
    <w:p w14:paraId="0E44824B" w14:textId="75472C11" w:rsidR="003E46F7" w:rsidRDefault="003E46F7">
      <w:pPr>
        <w:rPr>
          <w:b/>
          <w:bCs/>
        </w:rPr>
      </w:pPr>
    </w:p>
    <w:p w14:paraId="46728A8D" w14:textId="45EFC8D3" w:rsidR="003E46F7" w:rsidRDefault="00180A6E">
      <w:pPr>
        <w:rPr>
          <w:b/>
          <w:bCs/>
        </w:rPr>
      </w:pPr>
      <w:r>
        <w:rPr>
          <w:b/>
          <w:bCs/>
        </w:rPr>
        <w:t>9.</w:t>
      </w:r>
      <w:r w:rsidR="003E46F7">
        <w:rPr>
          <w:b/>
          <w:bCs/>
        </w:rPr>
        <w:t xml:space="preserve">In source provider write </w:t>
      </w:r>
      <w:r>
        <w:rPr>
          <w:b/>
          <w:bCs/>
        </w:rPr>
        <w:t>GitHub and connect your GitHub Repo.</w:t>
      </w:r>
    </w:p>
    <w:p w14:paraId="55C5125F" w14:textId="1AF82E6E" w:rsidR="00393A9E" w:rsidRDefault="00F566FA">
      <w:pPr>
        <w:rPr>
          <w:b/>
          <w:bCs/>
        </w:rPr>
      </w:pPr>
      <w:r>
        <w:rPr>
          <w:noProof/>
        </w:rPr>
        <w:drawing>
          <wp:inline distT="0" distB="0" distL="0" distR="0" wp14:anchorId="36F88B81" wp14:editId="3D9F098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FB64" w14:textId="05CE0579" w:rsidR="00180A6E" w:rsidRDefault="00180A6E">
      <w:pPr>
        <w:rPr>
          <w:b/>
          <w:bCs/>
        </w:rPr>
      </w:pPr>
    </w:p>
    <w:p w14:paraId="4BB493C6" w14:textId="69960232" w:rsidR="00180A6E" w:rsidRDefault="00180A6E">
      <w:pPr>
        <w:rPr>
          <w:b/>
          <w:bCs/>
        </w:rPr>
      </w:pPr>
    </w:p>
    <w:p w14:paraId="3ADF2E40" w14:textId="1EFE3148" w:rsidR="00180A6E" w:rsidRDefault="00180A6E">
      <w:pPr>
        <w:rPr>
          <w:b/>
          <w:bCs/>
        </w:rPr>
      </w:pPr>
    </w:p>
    <w:p w14:paraId="18B55D71" w14:textId="00CE7A11" w:rsidR="00180A6E" w:rsidRDefault="00180A6E">
      <w:pPr>
        <w:rPr>
          <w:b/>
          <w:bCs/>
        </w:rPr>
      </w:pPr>
    </w:p>
    <w:p w14:paraId="0C2D92A1" w14:textId="02E5865B" w:rsidR="00180A6E" w:rsidRDefault="00190CE4">
      <w:pPr>
        <w:rPr>
          <w:b/>
          <w:bCs/>
        </w:rPr>
      </w:pPr>
      <w:r>
        <w:rPr>
          <w:b/>
          <w:bCs/>
        </w:rPr>
        <w:lastRenderedPageBreak/>
        <w:t xml:space="preserve">Review </w:t>
      </w:r>
      <w:r w:rsidR="00F800CB">
        <w:rPr>
          <w:b/>
          <w:bCs/>
        </w:rPr>
        <w:t>before creating pipeline</w:t>
      </w:r>
    </w:p>
    <w:p w14:paraId="3A6000DD" w14:textId="1BCFF178" w:rsidR="00F800CB" w:rsidRDefault="00F800CB">
      <w:pPr>
        <w:rPr>
          <w:b/>
          <w:bCs/>
        </w:rPr>
      </w:pPr>
      <w:r>
        <w:rPr>
          <w:noProof/>
        </w:rPr>
        <w:drawing>
          <wp:inline distT="0" distB="0" distL="0" distR="0" wp14:anchorId="154E73C0" wp14:editId="5BC2EE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B48" w14:textId="324B2AE9" w:rsidR="001B24D8" w:rsidRDefault="001B24D8">
      <w:pPr>
        <w:rPr>
          <w:b/>
          <w:bCs/>
        </w:rPr>
      </w:pPr>
      <w:r>
        <w:rPr>
          <w:noProof/>
        </w:rPr>
        <w:drawing>
          <wp:inline distT="0" distB="0" distL="0" distR="0" wp14:anchorId="09AF9878" wp14:editId="25C9303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F554" w14:textId="586ED66E" w:rsidR="001B24D8" w:rsidRDefault="001B24D8">
      <w:pPr>
        <w:rPr>
          <w:b/>
          <w:bCs/>
        </w:rPr>
      </w:pPr>
    </w:p>
    <w:p w14:paraId="2F252C3A" w14:textId="401E86FC" w:rsidR="001B24D8" w:rsidRDefault="001B24D8">
      <w:pPr>
        <w:rPr>
          <w:b/>
          <w:bCs/>
        </w:rPr>
      </w:pPr>
    </w:p>
    <w:p w14:paraId="6E2D4A2F" w14:textId="5A83E8B4" w:rsidR="001B24D8" w:rsidRDefault="001B24D8">
      <w:pPr>
        <w:rPr>
          <w:b/>
          <w:bCs/>
        </w:rPr>
      </w:pPr>
    </w:p>
    <w:p w14:paraId="11833682" w14:textId="71CEC907" w:rsidR="001B24D8" w:rsidRDefault="001B24D8">
      <w:pPr>
        <w:rPr>
          <w:b/>
          <w:bCs/>
        </w:rPr>
      </w:pPr>
    </w:p>
    <w:p w14:paraId="25030D67" w14:textId="0125E5A3" w:rsidR="001B24D8" w:rsidRDefault="001B24D8">
      <w:pPr>
        <w:rPr>
          <w:b/>
          <w:bCs/>
        </w:rPr>
      </w:pPr>
    </w:p>
    <w:p w14:paraId="25E7610E" w14:textId="38830A76" w:rsidR="001B24D8" w:rsidRDefault="001B24D8">
      <w:pPr>
        <w:rPr>
          <w:b/>
          <w:bCs/>
        </w:rPr>
      </w:pPr>
    </w:p>
    <w:p w14:paraId="163534F0" w14:textId="123C91BD" w:rsidR="001B24D8" w:rsidRDefault="001B24D8">
      <w:pPr>
        <w:rPr>
          <w:b/>
          <w:bCs/>
        </w:rPr>
      </w:pPr>
    </w:p>
    <w:p w14:paraId="38AFBC21" w14:textId="77777777" w:rsidR="001B24D8" w:rsidRPr="0043767A" w:rsidRDefault="001B24D8">
      <w:pPr>
        <w:rPr>
          <w:b/>
          <w:bCs/>
        </w:rPr>
      </w:pPr>
    </w:p>
    <w:sectPr w:rsidR="001B24D8" w:rsidRPr="004376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B2D"/>
    <w:rsid w:val="00121A4C"/>
    <w:rsid w:val="00180A6E"/>
    <w:rsid w:val="00190CE4"/>
    <w:rsid w:val="00194769"/>
    <w:rsid w:val="001B24D8"/>
    <w:rsid w:val="002506EE"/>
    <w:rsid w:val="003408B7"/>
    <w:rsid w:val="00393A9E"/>
    <w:rsid w:val="003E46F7"/>
    <w:rsid w:val="0043767A"/>
    <w:rsid w:val="00630F24"/>
    <w:rsid w:val="006334EE"/>
    <w:rsid w:val="006B581E"/>
    <w:rsid w:val="0073184D"/>
    <w:rsid w:val="007641D6"/>
    <w:rsid w:val="008B1164"/>
    <w:rsid w:val="008E0D71"/>
    <w:rsid w:val="009F54CC"/>
    <w:rsid w:val="00A25175"/>
    <w:rsid w:val="00B16298"/>
    <w:rsid w:val="00BA745B"/>
    <w:rsid w:val="00BF510A"/>
    <w:rsid w:val="00C03B2D"/>
    <w:rsid w:val="00C73676"/>
    <w:rsid w:val="00E93FF7"/>
    <w:rsid w:val="00F566FA"/>
    <w:rsid w:val="00F800CB"/>
    <w:rsid w:val="00F93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6D3FB"/>
  <w15:chartTrackingRefBased/>
  <w15:docId w15:val="{F953A720-446E-4836-978B-D0A1AEDCD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114</Words>
  <Characters>655</Characters>
  <Application>Microsoft Office Word</Application>
  <DocSecurity>0</DocSecurity>
  <Lines>5</Lines>
  <Paragraphs>1</Paragraphs>
  <ScaleCrop>false</ScaleCrop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Biswal, Kishan Kumar</dc:creator>
  <cp:keywords/>
  <dc:description/>
  <cp:lastModifiedBy>Biswal, Kishan Kumar</cp:lastModifiedBy>
  <cp:revision>27</cp:revision>
  <dcterms:created xsi:type="dcterms:W3CDTF">2022-02-04T07:19:00Z</dcterms:created>
  <dcterms:modified xsi:type="dcterms:W3CDTF">2022-02-04T08:13:00Z</dcterms:modified>
</cp:coreProperties>
</file>